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D037EE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7EE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D037EE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7EE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747411" w:rsidRPr="00D037EE">
              <w:rPr>
                <w:rFonts w:ascii="Times New Roman" w:hAnsi="Times New Roman" w:cs="Times New Roman"/>
                <w:color w:val="000000"/>
              </w:rPr>
              <w:t xml:space="preserve">ГКУ «ОСЗН </w:t>
            </w:r>
            <w:proofErr w:type="spellStart"/>
            <w:r w:rsidR="00747411" w:rsidRPr="00D037EE">
              <w:rPr>
                <w:rFonts w:ascii="Times New Roman" w:hAnsi="Times New Roman" w:cs="Times New Roman"/>
                <w:color w:val="000000"/>
              </w:rPr>
              <w:t>Погарского</w:t>
            </w:r>
            <w:proofErr w:type="spellEnd"/>
            <w:r w:rsidR="00747411" w:rsidRPr="00D037EE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  <w:p w:rsidR="00EC17B4" w:rsidRPr="00D037EE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7EE">
              <w:rPr>
                <w:rFonts w:ascii="Times New Roman" w:eastAsia="Times New Roman" w:hAnsi="Times New Roman" w:cs="Times New Roman"/>
              </w:rPr>
              <w:t>от</w:t>
            </w:r>
            <w:r w:rsidR="00F05799" w:rsidRPr="00D037EE">
              <w:rPr>
                <w:rFonts w:ascii="Times New Roman" w:eastAsia="Times New Roman" w:hAnsi="Times New Roman" w:cs="Times New Roman"/>
              </w:rPr>
              <w:t xml:space="preserve"> </w:t>
            </w:r>
            <w:r w:rsidR="00D037EE" w:rsidRPr="00D037EE">
              <w:rPr>
                <w:rFonts w:ascii="Times New Roman" w:hAnsi="Times New Roman" w:cs="Times New Roman"/>
              </w:rPr>
              <w:t>26.01.2024</w:t>
            </w:r>
            <w:r w:rsidR="005F53FB">
              <w:rPr>
                <w:rFonts w:ascii="Times New Roman" w:hAnsi="Times New Roman" w:cs="Times New Roman"/>
              </w:rPr>
              <w:t xml:space="preserve"> г.</w:t>
            </w:r>
            <w:r w:rsidR="00D037EE" w:rsidRPr="00D037EE">
              <w:rPr>
                <w:rFonts w:ascii="Times New Roman" w:hAnsi="Times New Roman" w:cs="Times New Roman"/>
              </w:rPr>
              <w:t xml:space="preserve"> </w:t>
            </w:r>
            <w:r w:rsidR="00954D15" w:rsidRPr="00D037EE">
              <w:rPr>
                <w:rFonts w:ascii="Times New Roman" w:eastAsia="Times New Roman" w:hAnsi="Times New Roman" w:cs="Times New Roman"/>
              </w:rPr>
              <w:t xml:space="preserve">№ </w:t>
            </w:r>
            <w:r w:rsidR="00D037EE" w:rsidRPr="00D037EE">
              <w:rPr>
                <w:rFonts w:ascii="Times New Roman" w:eastAsia="Times New Roman" w:hAnsi="Times New Roman" w:cs="Times New Roman"/>
              </w:rPr>
              <w:t>3</w:t>
            </w:r>
          </w:p>
          <w:p w:rsidR="001E1C31" w:rsidRPr="00D037EE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075BCA" w:rsidRDefault="00856CA4" w:rsidP="005F53FB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075BCA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D037EE" w:rsidRDefault="00747411" w:rsidP="005F53FB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D037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ГКУ «ОСЗН </w:t>
      </w:r>
      <w:proofErr w:type="spellStart"/>
      <w:r w:rsidRPr="00D037EE">
        <w:rPr>
          <w:rFonts w:ascii="Times New Roman" w:hAnsi="Times New Roman" w:cs="Times New Roman"/>
          <w:b/>
          <w:color w:val="000000"/>
          <w:sz w:val="28"/>
          <w:szCs w:val="28"/>
        </w:rPr>
        <w:t>Погарского</w:t>
      </w:r>
      <w:proofErr w:type="spellEnd"/>
      <w:r w:rsidRPr="00D037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района» </w:t>
      </w:r>
      <w:r w:rsidR="00856CA4" w:rsidRPr="00D037E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</w:t>
      </w:r>
      <w:r w:rsidR="005F53FB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и обработки персональных данных </w:t>
      </w:r>
      <w:r w:rsidR="00D54130" w:rsidRPr="00D037E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D037E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D037E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075BCA" w:rsidRDefault="00856CA4" w:rsidP="005F53FB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</w:t>
      </w:r>
      <w:r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определяет политику </w:t>
      </w:r>
      <w:r w:rsidR="00747411" w:rsidRPr="00D037EE">
        <w:rPr>
          <w:rFonts w:ascii="Times New Roman" w:hAnsi="Times New Roman" w:cs="Times New Roman"/>
          <w:color w:val="000000"/>
          <w:sz w:val="28"/>
          <w:szCs w:val="28"/>
        </w:rPr>
        <w:t xml:space="preserve">ГКУ «ОСЗН </w:t>
      </w:r>
      <w:proofErr w:type="spellStart"/>
      <w:r w:rsidR="00747411" w:rsidRPr="00D037EE">
        <w:rPr>
          <w:rFonts w:ascii="Times New Roman" w:hAnsi="Times New Roman" w:cs="Times New Roman"/>
          <w:color w:val="000000"/>
          <w:sz w:val="28"/>
          <w:szCs w:val="28"/>
        </w:rPr>
        <w:t>Погарского</w:t>
      </w:r>
      <w:proofErr w:type="spellEnd"/>
      <w:r w:rsidR="00747411" w:rsidRPr="00D037EE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  <w:r w:rsidR="00954D15"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D037EE"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https://oszn14.uszn032.ru/</w:t>
      </w:r>
      <w:r w:rsidR="000F5E3F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17624D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5F53FB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F5409"/>
    <w:rsid w:val="000F5E3F"/>
    <w:rsid w:val="001438D9"/>
    <w:rsid w:val="00154C26"/>
    <w:rsid w:val="0017624D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5F53FB"/>
    <w:rsid w:val="006B6842"/>
    <w:rsid w:val="007225F2"/>
    <w:rsid w:val="00732923"/>
    <w:rsid w:val="00747411"/>
    <w:rsid w:val="0076261C"/>
    <w:rsid w:val="0085237A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A6AE8"/>
    <w:rsid w:val="00BB4573"/>
    <w:rsid w:val="00BF3ABC"/>
    <w:rsid w:val="00C44695"/>
    <w:rsid w:val="00C60169"/>
    <w:rsid w:val="00CC3F09"/>
    <w:rsid w:val="00CC7D2A"/>
    <w:rsid w:val="00D037EE"/>
    <w:rsid w:val="00D13880"/>
    <w:rsid w:val="00D25DA5"/>
    <w:rsid w:val="00D37DF7"/>
    <w:rsid w:val="00D472B6"/>
    <w:rsid w:val="00D54130"/>
    <w:rsid w:val="00D66BD8"/>
    <w:rsid w:val="00D827DC"/>
    <w:rsid w:val="00DE21F8"/>
    <w:rsid w:val="00DF16D4"/>
    <w:rsid w:val="00E55CA0"/>
    <w:rsid w:val="00E67238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5</cp:revision>
  <dcterms:created xsi:type="dcterms:W3CDTF">2024-02-15T06:55:00Z</dcterms:created>
  <dcterms:modified xsi:type="dcterms:W3CDTF">2024-02-21T13:47:00Z</dcterms:modified>
</cp:coreProperties>
</file>